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5"/>
        <w:gridCol w:w="1200"/>
        <w:gridCol w:w="1200"/>
        <w:gridCol w:w="1200"/>
        <w:gridCol w:w="1200"/>
        <w:gridCol w:w="1200"/>
        <w:gridCol w:w="1200"/>
      </w:tblGrid>
      <w:tr w:rsidR="00430B9D" w:rsidRPr="00430B9D" w:rsidTr="00430B9D">
        <w:trPr>
          <w:trHeight w:val="36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430B9D" w:rsidRPr="00430B9D" w:rsidRDefault="00430B9D" w:rsidP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FEILKODER INDUKSJON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IC KRETS OG TRANSISTOR ER DET SAMME TÅLER 70GRADER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HELT DØDT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OG EV. BYTT STRØMFORSYNINGS KORTET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PÅ EN SIDE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NÅR DETTE GÅR-SJEKK OM HOVEDKORTET HAR FÅTT SKADE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-   PIP</w:t>
            </w:r>
            <w:proofErr w:type="gramEnd"/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HØY VARME. PRØV OG AVKJØLE NATTA OVER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(FOR Å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UTLADE KONDENSATORENE) START PÅ NYTT.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HVIS DETTE IKKE HJELPER BYTT TOUCH PANEL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-  _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- _ - _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OVEROPPHETET. VIL NORMALT STARTE IGJEN ETTER  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AVKJØLING. ELLER SETTES STRØMLØS NATTEN OVER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SENSOR ELLER KOBLING MELLOM HOVEDKORT OG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F1 - F4</w:t>
            </w: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TOUCH KORT.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F5 OG F6</w:t>
            </w: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BYTTE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VENTILASJON OG INSTALLASJON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F7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FOR HØY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TEMP ( ELEKTRONIKKEN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ER OVER 70 GRADER )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F8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FEIL PÅ EN AV KONTAKTENE PÅ FLATKABELEN FRA DET ENE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KORTET TIL DET ANDRE</w:t>
            </w:r>
            <w:r w:rsidR="00387325">
              <w:rPr>
                <w:rFonts w:ascii="Arial" w:hAnsi="Arial" w:cs="Arial"/>
                <w:color w:val="000000"/>
                <w:sz w:val="20"/>
                <w:szCs w:val="20"/>
              </w:rPr>
              <w:t>. (BYTT HOVEDKORT.)</w:t>
            </w:r>
            <w:bookmarkStart w:id="0" w:name="_GoBack"/>
            <w:bookmarkEnd w:id="0"/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F9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LAV SPENNING - MINDRE ENN 180 VOLT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VENTILASJON OG INSTALLASJON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HØY TEMP. (ELEKTRONIKKEN ER OVER 70 GRADER)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DÅRLIG KONTAKT MED SENSOR ELLER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LAV TEMP I ROMMER - UNDER 5 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F6</w:t>
            </w: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KALDT I ROMMET. UNDER 3 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VED LYS I DISPLAYET + VIFTA GÅR HELE TIDEN. VIRKER 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ELLERS IKKE.  BYTT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SONEN VIRKER PÅ FULLT MED EN GANG, SIDEN SVARKERE. 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BYTT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DISPLAYET VISER ET HALVT ÅTTE TALL. TOPPEN ER SATT I 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LÅSEPOSISJON. LÅS OPP MED + OG - SAMTIDIG. HUSK T603IT</w:t>
            </w:r>
          </w:p>
        </w:tc>
      </w:tr>
      <w:tr w:rsidR="00430B9D" w:rsidRPr="00430B9D" w:rsidTr="00430B9D"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HAR TO LÅSER. (EN PÅ HVER SIDE)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rPr>
          <w:trHeight w:val="255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B2BFC" w:rsidRDefault="008B2BFC"/>
    <w:sectPr w:rsidR="008B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9D"/>
    <w:rsid w:val="00387325"/>
    <w:rsid w:val="00430B9D"/>
    <w:rsid w:val="008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F8FF1E0315A40A980F8DEFB09A060" ma:contentTypeVersion="13" ma:contentTypeDescription="Opprett et nytt dokument." ma:contentTypeScope="" ma:versionID="42cf0d987768adc41d55009e65acdf88">
  <xsd:schema xmlns:xsd="http://www.w3.org/2001/XMLSchema" xmlns:xs="http://www.w3.org/2001/XMLSchema" xmlns:p="http://schemas.microsoft.com/office/2006/metadata/properties" xmlns:ns2="c692e55f-838c-4248-a2ac-c8a6a3dff9d5" xmlns:ns3="18542911-092e-4e7a-93a0-941b0cfaea32" targetNamespace="http://schemas.microsoft.com/office/2006/metadata/properties" ma:root="true" ma:fieldsID="d0a37f584180bfda7fecbffd9592541a" ns2:_="" ns3:_="">
    <xsd:import namespace="c692e55f-838c-4248-a2ac-c8a6a3dff9d5"/>
    <xsd:import namespace="18542911-092e-4e7a-93a0-941b0cfa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e55f-838c-4248-a2ac-c8a6a3df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5014152a-cf2b-4bd4-bfc4-be5b93794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42911-092e-4e7a-93a0-941b0cfaea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290852-ff43-4526-a0a7-64a488a51769}" ma:internalName="TaxCatchAll" ma:showField="CatchAllData" ma:web="18542911-092e-4e7a-93a0-941b0cfae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2e55f-838c-4248-a2ac-c8a6a3dff9d5">
      <Terms xmlns="http://schemas.microsoft.com/office/infopath/2007/PartnerControls"/>
    </lcf76f155ced4ddcb4097134ff3c332f>
    <TaxCatchAll xmlns="18542911-092e-4e7a-93a0-941b0cfaea32" xsi:nil="true"/>
  </documentManagement>
</p:properties>
</file>

<file path=customXml/itemProps1.xml><?xml version="1.0" encoding="utf-8"?>
<ds:datastoreItem xmlns:ds="http://schemas.openxmlformats.org/officeDocument/2006/customXml" ds:itemID="{D07D1E59-4CBA-4D53-9E28-501905F40013}"/>
</file>

<file path=customXml/itemProps2.xml><?xml version="1.0" encoding="utf-8"?>
<ds:datastoreItem xmlns:ds="http://schemas.openxmlformats.org/officeDocument/2006/customXml" ds:itemID="{BB348DAB-7B0E-4820-BF55-B8AF59405151}"/>
</file>

<file path=customXml/itemProps3.xml><?xml version="1.0" encoding="utf-8"?>
<ds:datastoreItem xmlns:ds="http://schemas.openxmlformats.org/officeDocument/2006/customXml" ds:itemID="{5661B4D9-C489-4C2D-B2C9-D6251CBFB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Kiran</dc:creator>
  <cp:lastModifiedBy>Lise Hilstan</cp:lastModifiedBy>
  <cp:revision>2</cp:revision>
  <dcterms:created xsi:type="dcterms:W3CDTF">2017-01-09T07:56:00Z</dcterms:created>
  <dcterms:modified xsi:type="dcterms:W3CDTF">2017-01-09T07:56:00Z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0x010100E83F8FF1E0315A40A980F8DEFB09A060</vt:lpwstr>
  </property>
</Properties>
</file>